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D608E" w14:textId="77777777" w:rsidR="008832D5" w:rsidRDefault="008832D5" w:rsidP="008832D5">
      <w:pPr>
        <w:spacing w:after="0" w:line="240" w:lineRule="auto"/>
        <w:jc w:val="center"/>
      </w:pPr>
    </w:p>
    <w:p w14:paraId="6A67262E" w14:textId="77777777" w:rsidR="00230644" w:rsidRDefault="008832D5" w:rsidP="00B51AA9">
      <w:pPr>
        <w:pStyle w:val="ListParagraph"/>
        <w:numPr>
          <w:ilvl w:val="0"/>
          <w:numId w:val="1"/>
        </w:numPr>
        <w:spacing w:after="0" w:line="240" w:lineRule="auto"/>
      </w:pPr>
      <w:r>
        <w:t>Call to Order – Pledge of Allegiance</w:t>
      </w:r>
      <w:r w:rsidR="009563BD">
        <w:t xml:space="preserve"> </w:t>
      </w:r>
      <w:r w:rsidR="006446C4">
        <w:t>M</w:t>
      </w:r>
      <w:r w:rsidR="00230644">
        <w:t>ee</w:t>
      </w:r>
      <w:r w:rsidR="006446C4">
        <w:t>t</w:t>
      </w:r>
      <w:r w:rsidR="00230644">
        <w:t>in</w:t>
      </w:r>
      <w:r w:rsidR="006446C4">
        <w:t>g calle</w:t>
      </w:r>
      <w:r w:rsidR="00575F0B">
        <w:t>d</w:t>
      </w:r>
      <w:r w:rsidR="006446C4">
        <w:t xml:space="preserve"> to order at 7:05 pm</w:t>
      </w:r>
      <w:r w:rsidR="003D6C83">
        <w:t>.</w:t>
      </w:r>
      <w:r w:rsidR="00230644">
        <w:t xml:space="preserve">by president Khalilah Durias.  </w:t>
      </w:r>
      <w:r w:rsidR="003D6C83">
        <w:t xml:space="preserve">  </w:t>
      </w:r>
    </w:p>
    <w:p w14:paraId="2B00FB5D" w14:textId="4F7F60B7" w:rsidR="00B51AA9" w:rsidRDefault="003D6C83" w:rsidP="00230644">
      <w:pPr>
        <w:pStyle w:val="ListParagraph"/>
        <w:spacing w:after="0" w:line="240" w:lineRule="auto"/>
      </w:pPr>
      <w:proofErr w:type="spellStart"/>
      <w:r>
        <w:t>She</w:t>
      </w:r>
      <w:r w:rsidR="00230644">
        <w:t>r</w:t>
      </w:r>
      <w:r>
        <w:t>yle</w:t>
      </w:r>
      <w:proofErr w:type="spellEnd"/>
      <w:r>
        <w:t xml:space="preserve"> </w:t>
      </w:r>
      <w:proofErr w:type="spellStart"/>
      <w:r w:rsidR="00230644">
        <w:t>Milmont</w:t>
      </w:r>
      <w:proofErr w:type="spellEnd"/>
      <w:r w:rsidR="00230644">
        <w:t xml:space="preserve"> </w:t>
      </w:r>
      <w:r>
        <w:t>announced that Sandee Bates</w:t>
      </w:r>
      <w:r w:rsidR="00230644">
        <w:t xml:space="preserve">, long time member, has been quite ill, </w:t>
      </w:r>
      <w:bookmarkStart w:id="0" w:name="_GoBack"/>
      <w:bookmarkEnd w:id="0"/>
      <w:r>
        <w:t>need</w:t>
      </w:r>
      <w:r w:rsidR="00230644">
        <w:t>s</w:t>
      </w:r>
      <w:r>
        <w:t xml:space="preserve"> a heart valve replacement</w:t>
      </w:r>
      <w:r w:rsidR="00230644">
        <w:t xml:space="preserve"> and there is also suspicion of cancer.</w:t>
      </w:r>
    </w:p>
    <w:p w14:paraId="2F0BDCA3" w14:textId="77777777" w:rsidR="00EA0544" w:rsidRDefault="00EA0544" w:rsidP="00EA0544">
      <w:pPr>
        <w:pStyle w:val="ListParagraph"/>
        <w:spacing w:after="0" w:line="240" w:lineRule="auto"/>
        <w:ind w:left="540"/>
      </w:pPr>
    </w:p>
    <w:p w14:paraId="7A7B0DB7" w14:textId="3253AF78" w:rsidR="00EA0544" w:rsidRDefault="00EA0544" w:rsidP="00EA0544">
      <w:pPr>
        <w:pStyle w:val="ListParagraph"/>
        <w:spacing w:after="0" w:line="240" w:lineRule="auto"/>
        <w:ind w:left="540"/>
      </w:pPr>
      <w:r>
        <w:t xml:space="preserve">Khalilah read a card thanking people for their expressions of sympathy on the loss of Mr. </w:t>
      </w:r>
      <w:r w:rsidR="00457E30">
        <w:t>Austell, husband of Ruby and step</w:t>
      </w:r>
      <w:r>
        <w:t>father of Khalilah.</w:t>
      </w:r>
    </w:p>
    <w:p w14:paraId="12CA590A" w14:textId="77777777" w:rsidR="00B51AA9" w:rsidRDefault="00B51AA9" w:rsidP="00B51AA9">
      <w:pPr>
        <w:spacing w:after="0" w:line="240" w:lineRule="auto"/>
      </w:pPr>
    </w:p>
    <w:p w14:paraId="5FB7EF08" w14:textId="77C69B70" w:rsidR="008832D5" w:rsidRDefault="008832D5" w:rsidP="008832D5">
      <w:pPr>
        <w:pStyle w:val="ListParagraph"/>
        <w:numPr>
          <w:ilvl w:val="0"/>
          <w:numId w:val="1"/>
        </w:numPr>
        <w:spacing w:after="0" w:line="240" w:lineRule="auto"/>
      </w:pPr>
      <w:r>
        <w:t>Welcome to GOOD Club guests/visitors</w:t>
      </w:r>
    </w:p>
    <w:p w14:paraId="46A365E8" w14:textId="097565A7" w:rsidR="00B51AA9" w:rsidRPr="003D6C83" w:rsidRDefault="00BC36DC" w:rsidP="00BC36DC">
      <w:pPr>
        <w:ind w:left="540"/>
      </w:pPr>
      <w:r>
        <w:t xml:space="preserve">Guests: </w:t>
      </w:r>
      <w:r w:rsidRPr="00BC36DC">
        <w:rPr>
          <w:rFonts w:ascii="Times New Roman" w:eastAsia="Times New Roman" w:hAnsi="Times New Roman" w:cs="Times New Roman"/>
          <w:sz w:val="24"/>
          <w:szCs w:val="24"/>
        </w:rPr>
        <w:t>David Matthews</w:t>
      </w:r>
      <w:r w:rsidR="00FA7F9C">
        <w:rPr>
          <w:rFonts w:ascii="Times New Roman" w:eastAsia="Times New Roman" w:hAnsi="Times New Roman" w:cs="Times New Roman"/>
          <w:sz w:val="24"/>
          <w:szCs w:val="24"/>
        </w:rPr>
        <w:t xml:space="preserve">, </w:t>
      </w:r>
      <w:r w:rsidRPr="00BC36DC">
        <w:rPr>
          <w:rFonts w:ascii="Times New Roman" w:eastAsia="Times New Roman" w:hAnsi="Times New Roman" w:cs="Times New Roman"/>
          <w:sz w:val="24"/>
          <w:szCs w:val="24"/>
        </w:rPr>
        <w:t>Sofia Vega</w:t>
      </w:r>
      <w:r>
        <w:rPr>
          <w:rFonts w:ascii="Times New Roman" w:eastAsia="Times New Roman" w:hAnsi="Times New Roman" w:cs="Times New Roman"/>
          <w:sz w:val="24"/>
          <w:szCs w:val="24"/>
        </w:rPr>
        <w:t>,</w:t>
      </w:r>
      <w:r w:rsidR="00FA7F9C">
        <w:rPr>
          <w:rFonts w:ascii="Times New Roman" w:eastAsia="Times New Roman" w:hAnsi="Times New Roman" w:cs="Times New Roman"/>
          <w:sz w:val="24"/>
          <w:szCs w:val="24"/>
        </w:rPr>
        <w:t xml:space="preserve"> </w:t>
      </w:r>
      <w:r w:rsidRPr="00BC36DC">
        <w:rPr>
          <w:rFonts w:ascii="Times New Roman" w:eastAsia="Times New Roman" w:hAnsi="Times New Roman" w:cs="Times New Roman"/>
          <w:sz w:val="24"/>
          <w:szCs w:val="24"/>
        </w:rPr>
        <w:t>Carolina Gallardo-Magana (Oxnard Council District 6 candidate</w:t>
      </w:r>
      <w:r>
        <w:rPr>
          <w:rFonts w:ascii="Times New Roman" w:eastAsia="Times New Roman" w:hAnsi="Times New Roman" w:cs="Times New Roman"/>
          <w:sz w:val="24"/>
          <w:szCs w:val="24"/>
        </w:rPr>
        <w:t>,</w:t>
      </w:r>
      <w:r w:rsidRPr="00BC36DC">
        <w:rPr>
          <w:rFonts w:ascii="Times New Roman" w:eastAsia="Times New Roman" w:hAnsi="Times New Roman" w:cs="Times New Roman"/>
          <w:sz w:val="24"/>
          <w:szCs w:val="24"/>
        </w:rPr>
        <w:t>)</w:t>
      </w:r>
      <w:r w:rsidR="00092142">
        <w:rPr>
          <w:rFonts w:ascii="Times New Roman" w:eastAsia="Times New Roman" w:hAnsi="Times New Roman" w:cs="Times New Roman"/>
          <w:sz w:val="24"/>
          <w:szCs w:val="24"/>
        </w:rPr>
        <w:t xml:space="preserve"> </w:t>
      </w:r>
      <w:r w:rsidRPr="00BC36DC">
        <w:rPr>
          <w:rFonts w:ascii="Times New Roman" w:eastAsia="Times New Roman" w:hAnsi="Times New Roman" w:cs="Times New Roman"/>
          <w:sz w:val="24"/>
          <w:szCs w:val="24"/>
        </w:rPr>
        <w:t>Joe O'Neill</w:t>
      </w:r>
      <w:r>
        <w:rPr>
          <w:rFonts w:ascii="Times New Roman" w:eastAsia="Times New Roman" w:hAnsi="Times New Roman" w:cs="Times New Roman"/>
          <w:sz w:val="24"/>
          <w:szCs w:val="24"/>
        </w:rPr>
        <w:t>,</w:t>
      </w:r>
      <w:r w:rsidR="00FA7F9C">
        <w:rPr>
          <w:rFonts w:ascii="Times New Roman" w:eastAsia="Times New Roman" w:hAnsi="Times New Roman" w:cs="Times New Roman"/>
          <w:sz w:val="24"/>
          <w:szCs w:val="24"/>
        </w:rPr>
        <w:t xml:space="preserve"> </w:t>
      </w:r>
      <w:proofErr w:type="spellStart"/>
      <w:r w:rsidRPr="00BC36DC">
        <w:rPr>
          <w:rFonts w:ascii="Times New Roman" w:eastAsia="Times New Roman" w:hAnsi="Times New Roman" w:cs="Times New Roman"/>
          <w:sz w:val="24"/>
          <w:szCs w:val="24"/>
        </w:rPr>
        <w:t>Nayra</w:t>
      </w:r>
      <w:proofErr w:type="spellEnd"/>
      <w:r w:rsidRPr="00BC36DC">
        <w:rPr>
          <w:rFonts w:ascii="Times New Roman" w:eastAsia="Times New Roman" w:hAnsi="Times New Roman" w:cs="Times New Roman"/>
          <w:sz w:val="24"/>
          <w:szCs w:val="24"/>
        </w:rPr>
        <w:t xml:space="preserve"> Pacheco</w:t>
      </w:r>
      <w:r>
        <w:rPr>
          <w:rFonts w:ascii="Times New Roman" w:eastAsia="Times New Roman" w:hAnsi="Times New Roman" w:cs="Times New Roman"/>
          <w:sz w:val="24"/>
          <w:szCs w:val="24"/>
        </w:rPr>
        <w:t>,</w:t>
      </w:r>
      <w:r w:rsidR="00FA7F9C">
        <w:rPr>
          <w:rFonts w:ascii="Times New Roman" w:eastAsia="Times New Roman" w:hAnsi="Times New Roman" w:cs="Times New Roman"/>
          <w:sz w:val="24"/>
          <w:szCs w:val="24"/>
        </w:rPr>
        <w:t xml:space="preserve"> </w:t>
      </w:r>
      <w:r w:rsidRPr="00BC36DC">
        <w:rPr>
          <w:rFonts w:ascii="Times New Roman" w:eastAsia="Times New Roman" w:hAnsi="Times New Roman" w:cs="Times New Roman"/>
          <w:sz w:val="24"/>
          <w:szCs w:val="24"/>
        </w:rPr>
        <w:t>Audrey Keller</w:t>
      </w:r>
      <w:r w:rsidR="00FA7F9C">
        <w:rPr>
          <w:rFonts w:ascii="Times New Roman" w:eastAsia="Times New Roman" w:hAnsi="Times New Roman" w:cs="Times New Roman"/>
          <w:sz w:val="24"/>
          <w:szCs w:val="24"/>
        </w:rPr>
        <w:t>, returning member Kate Acosta.</w:t>
      </w:r>
    </w:p>
    <w:p w14:paraId="2E59F45A" w14:textId="53976431" w:rsidR="008832D5" w:rsidRDefault="008832D5" w:rsidP="008832D5">
      <w:pPr>
        <w:pStyle w:val="ListParagraph"/>
        <w:numPr>
          <w:ilvl w:val="0"/>
          <w:numId w:val="1"/>
        </w:numPr>
        <w:spacing w:after="0" w:line="240" w:lineRule="auto"/>
      </w:pPr>
      <w:r>
        <w:t>Approval of the Minutes</w:t>
      </w:r>
      <w:r w:rsidR="00543207">
        <w:t xml:space="preserve">- Ronnie moved, Sergio seconded </w:t>
      </w:r>
      <w:r w:rsidR="00425871">
        <w:t xml:space="preserve">and </w:t>
      </w:r>
      <w:r w:rsidR="003B53A5">
        <w:t xml:space="preserve">minutes </w:t>
      </w:r>
      <w:r w:rsidR="001C3824">
        <w:t xml:space="preserve">of July 11 </w:t>
      </w:r>
      <w:r w:rsidR="003B53A5">
        <w:t>were unanimously approved.</w:t>
      </w:r>
    </w:p>
    <w:p w14:paraId="7E7F5782" w14:textId="77777777" w:rsidR="00B51AA9" w:rsidRDefault="00B51AA9" w:rsidP="00B51AA9">
      <w:pPr>
        <w:spacing w:after="0" w:line="240" w:lineRule="auto"/>
      </w:pPr>
    </w:p>
    <w:p w14:paraId="6911ED47" w14:textId="4C21A962" w:rsidR="00B51AA9" w:rsidRDefault="008832D5" w:rsidP="00B51AA9">
      <w:pPr>
        <w:pStyle w:val="ListParagraph"/>
        <w:numPr>
          <w:ilvl w:val="0"/>
          <w:numId w:val="1"/>
        </w:numPr>
        <w:spacing w:after="0" w:line="240" w:lineRule="auto"/>
      </w:pPr>
      <w:r>
        <w:t>Adoption of the Agenda</w:t>
      </w:r>
      <w:r w:rsidR="0051358B">
        <w:t>-</w:t>
      </w:r>
      <w:r w:rsidR="004A4028">
        <w:t xml:space="preserve"> add </w:t>
      </w:r>
      <w:r w:rsidR="00FB04D3">
        <w:t>#</w:t>
      </w:r>
      <w:r w:rsidR="0051358B">
        <w:t>6A Fun</w:t>
      </w:r>
      <w:r w:rsidR="004A4028">
        <w:t>d</w:t>
      </w:r>
      <w:r w:rsidR="0051358B">
        <w:t xml:space="preserve">raiser update and authorization;  </w:t>
      </w:r>
    </w:p>
    <w:p w14:paraId="6903F589" w14:textId="77777777" w:rsidR="00EA0544" w:rsidRDefault="00EA0544" w:rsidP="00EA0544">
      <w:pPr>
        <w:pStyle w:val="ListParagraph"/>
      </w:pPr>
    </w:p>
    <w:p w14:paraId="7C8ECC81" w14:textId="77777777" w:rsidR="00EA0544" w:rsidRDefault="00AF3B0A" w:rsidP="008832D5">
      <w:pPr>
        <w:pStyle w:val="ListParagraph"/>
        <w:numPr>
          <w:ilvl w:val="0"/>
          <w:numId w:val="1"/>
        </w:numPr>
        <w:spacing w:after="0" w:line="240" w:lineRule="auto"/>
      </w:pPr>
      <w:r>
        <w:t xml:space="preserve">Speaker- </w:t>
      </w:r>
      <w:proofErr w:type="spellStart"/>
      <w:r w:rsidR="0011118D">
        <w:t>Nayra</w:t>
      </w:r>
      <w:proofErr w:type="spellEnd"/>
      <w:r w:rsidR="0011118D">
        <w:t xml:space="preserve"> Pacheco- Coordinator 805 </w:t>
      </w:r>
      <w:proofErr w:type="spellStart"/>
      <w:r w:rsidR="006F2025">
        <w:t>Und</w:t>
      </w:r>
      <w:r w:rsidR="0011118D">
        <w:t>ocufund</w:t>
      </w:r>
      <w:proofErr w:type="spellEnd"/>
      <w:r w:rsidR="001C5153">
        <w:t>- help for undocumented who had losses from Thomas fire</w:t>
      </w:r>
      <w:r w:rsidR="006F77AE">
        <w:t xml:space="preserve"> and </w:t>
      </w:r>
      <w:r w:rsidR="004406FB">
        <w:t xml:space="preserve">Montecito </w:t>
      </w:r>
      <w:r w:rsidR="006F77AE">
        <w:t>mudslides.</w:t>
      </w:r>
      <w:r w:rsidR="004406FB" w:rsidRPr="004406FB">
        <w:t xml:space="preserve"> </w:t>
      </w:r>
    </w:p>
    <w:p w14:paraId="304B9DBC" w14:textId="77777777" w:rsidR="00EA0544" w:rsidRDefault="00EA0544" w:rsidP="00EA0544">
      <w:pPr>
        <w:pStyle w:val="ListParagraph"/>
        <w:spacing w:after="0" w:line="240" w:lineRule="auto"/>
        <w:ind w:left="540"/>
      </w:pPr>
    </w:p>
    <w:p w14:paraId="50A2F5DE" w14:textId="4EED041F" w:rsidR="00EA0544" w:rsidRDefault="004406FB" w:rsidP="00EA0544">
      <w:pPr>
        <w:pStyle w:val="ListParagraph"/>
        <w:spacing w:after="0" w:line="240" w:lineRule="auto"/>
        <w:ind w:left="540"/>
      </w:pPr>
      <w:proofErr w:type="spellStart"/>
      <w:r>
        <w:t>Nayra</w:t>
      </w:r>
      <w:proofErr w:type="spellEnd"/>
      <w:r>
        <w:t xml:space="preserve"> gave background on herself. She came her</w:t>
      </w:r>
      <w:r w:rsidR="00FB04D3">
        <w:t>e</w:t>
      </w:r>
      <w:r>
        <w:t xml:space="preserve"> illegally at age 6</w:t>
      </w:r>
      <w:r w:rsidR="00EA0544">
        <w:t>, saying</w:t>
      </w:r>
      <w:r>
        <w:t xml:space="preserve"> she knew at that age that she was doing something illegal. </w:t>
      </w:r>
      <w:r w:rsidR="00EA0544">
        <w:t xml:space="preserve">Her motive </w:t>
      </w:r>
      <w:r w:rsidR="00FB04D3">
        <w:t>w</w:t>
      </w:r>
      <w:r w:rsidR="00EA0544">
        <w:t>as to unite with her father.  Their intention was to save funds and return to Mexico in months, but it turne</w:t>
      </w:r>
      <w:r w:rsidR="00FB04D3">
        <w:t>d</w:t>
      </w:r>
      <w:r w:rsidR="00EA0544">
        <w:t xml:space="preserve"> into years. She explained how it feels </w:t>
      </w:r>
      <w:proofErr w:type="gramStart"/>
      <w:r w:rsidR="00EA0544">
        <w:t>to  be</w:t>
      </w:r>
      <w:proofErr w:type="gramEnd"/>
      <w:r w:rsidR="00EA0544">
        <w:t xml:space="preserve"> “essentially” a </w:t>
      </w:r>
      <w:proofErr w:type="spellStart"/>
      <w:r w:rsidR="00EA0544">
        <w:t>non person</w:t>
      </w:r>
      <w:proofErr w:type="spellEnd"/>
      <w:r w:rsidR="00EA0544">
        <w:t>, even though her father contributed to both th</w:t>
      </w:r>
      <w:r w:rsidR="00FB04D3">
        <w:t>e</w:t>
      </w:r>
      <w:r w:rsidR="00EA0544">
        <w:t xml:space="preserve"> economy and society.</w:t>
      </w:r>
    </w:p>
    <w:p w14:paraId="64210D2B" w14:textId="5F504D6B" w:rsidR="0030759A" w:rsidRDefault="00EA0544" w:rsidP="0030759A">
      <w:pPr>
        <w:pStyle w:val="ListParagraph"/>
        <w:spacing w:after="0" w:line="240" w:lineRule="auto"/>
        <w:ind w:left="540"/>
      </w:pPr>
      <w:proofErr w:type="spellStart"/>
      <w:r>
        <w:t>Un</w:t>
      </w:r>
      <w:r w:rsidR="004406FB">
        <w:t>Docufund</w:t>
      </w:r>
      <w:proofErr w:type="spellEnd"/>
      <w:r w:rsidR="0030759A">
        <w:t xml:space="preserve"> </w:t>
      </w:r>
      <w:proofErr w:type="gramStart"/>
      <w:r w:rsidR="0030759A">
        <w:t xml:space="preserve">was </w:t>
      </w:r>
      <w:r w:rsidR="004406FB">
        <w:t xml:space="preserve"> e</w:t>
      </w:r>
      <w:r w:rsidR="006F77AE">
        <w:t>stablished</w:t>
      </w:r>
      <w:proofErr w:type="gramEnd"/>
      <w:r w:rsidR="006F77AE">
        <w:t xml:space="preserve"> by </w:t>
      </w:r>
      <w:proofErr w:type="spellStart"/>
      <w:r w:rsidR="006F77AE">
        <w:t>Micop</w:t>
      </w:r>
      <w:proofErr w:type="spellEnd"/>
      <w:r w:rsidR="006F77AE">
        <w:t>, Cause and Future Leaders of American</w:t>
      </w:r>
      <w:r w:rsidR="004406FB">
        <w:t xml:space="preserve"> in Jan. 2018. Have helped 600 families with $900,000</w:t>
      </w:r>
      <w:r w:rsidR="0030759A">
        <w:t xml:space="preserve"> in Santa Barbara. In VC, f</w:t>
      </w:r>
      <w:r w:rsidR="004406FB">
        <w:t>arm workers had to work in smoke conditions</w:t>
      </w:r>
      <w:r w:rsidR="0030759A">
        <w:t>.</w:t>
      </w:r>
      <w:r w:rsidR="00FB04D3">
        <w:t xml:space="preserve"> </w:t>
      </w:r>
      <w:r w:rsidR="004406FB">
        <w:t xml:space="preserve">  Some lost jobs, homes, possessions. There was little information in Spanish or indigenous languages</w:t>
      </w:r>
      <w:r w:rsidR="0030759A">
        <w:t xml:space="preserve"> available when the various service providers were doing outreach.  Undocumented individuals were not eligible for the services or funds being distribute</w:t>
      </w:r>
      <w:r w:rsidR="00590E87">
        <w:t xml:space="preserve"> until United Way established a small fund</w:t>
      </w:r>
      <w:proofErr w:type="gramStart"/>
      <w:r w:rsidR="00590E87">
        <w:t>.</w:t>
      </w:r>
      <w:r w:rsidR="0030759A">
        <w:t>.</w:t>
      </w:r>
      <w:proofErr w:type="gramEnd"/>
    </w:p>
    <w:p w14:paraId="082A9962" w14:textId="77777777" w:rsidR="0030759A" w:rsidRDefault="0030759A" w:rsidP="0030759A">
      <w:pPr>
        <w:pStyle w:val="ListParagraph"/>
        <w:spacing w:after="0" w:line="240" w:lineRule="auto"/>
        <w:ind w:left="540"/>
      </w:pPr>
    </w:p>
    <w:p w14:paraId="49DE0686" w14:textId="67DFDB11" w:rsidR="00B51AA9" w:rsidRDefault="00FA6037" w:rsidP="00EA7CE3">
      <w:pPr>
        <w:pStyle w:val="ListParagraph"/>
        <w:spacing w:after="0" w:line="240" w:lineRule="auto"/>
        <w:ind w:left="540"/>
      </w:pPr>
      <w:r>
        <w:t xml:space="preserve">  In VC</w:t>
      </w:r>
      <w:r w:rsidR="0030759A">
        <w:t xml:space="preserve"> now</w:t>
      </w:r>
      <w:r>
        <w:t xml:space="preserve">, there are 900 on </w:t>
      </w:r>
      <w:r w:rsidR="0030759A">
        <w:t xml:space="preserve">the </w:t>
      </w:r>
      <w:r>
        <w:t>waiting list. Monthly clin</w:t>
      </w:r>
      <w:r w:rsidR="0030759A">
        <w:t>i</w:t>
      </w:r>
      <w:r>
        <w:t>c</w:t>
      </w:r>
      <w:r w:rsidR="0030759A">
        <w:t xml:space="preserve"> </w:t>
      </w:r>
      <w:r w:rsidR="00590E87">
        <w:t xml:space="preserve">is available to </w:t>
      </w:r>
      <w:proofErr w:type="gramStart"/>
      <w:r w:rsidR="00590E87">
        <w:t xml:space="preserve">provide </w:t>
      </w:r>
      <w:r w:rsidR="0030759A">
        <w:t xml:space="preserve"> help</w:t>
      </w:r>
      <w:proofErr w:type="gramEnd"/>
      <w:r>
        <w:t xml:space="preserve"> for people to apply</w:t>
      </w:r>
      <w:r w:rsidR="0030759A">
        <w:t xml:space="preserve"> for </w:t>
      </w:r>
      <w:proofErr w:type="spellStart"/>
      <w:r w:rsidR="0030759A">
        <w:t>UnDocufund’s</w:t>
      </w:r>
      <w:proofErr w:type="spellEnd"/>
      <w:r w:rsidR="0030759A">
        <w:t xml:space="preserve"> cash grants</w:t>
      </w:r>
      <w:r>
        <w:t>.  Volunteers are needed</w:t>
      </w:r>
      <w:r w:rsidR="0030759A">
        <w:t xml:space="preserve"> to staff these clinics</w:t>
      </w:r>
      <w:r>
        <w:t>. 10-30 volunteers for each clinic.</w:t>
      </w:r>
      <w:r w:rsidR="00552F4B">
        <w:t xml:space="preserve">  Need another $600,000 to serve everyone.  Have raised 2 million dollars </w:t>
      </w:r>
      <w:r w:rsidR="0030759A">
        <w:t xml:space="preserve">privately, </w:t>
      </w:r>
      <w:r w:rsidR="00552F4B">
        <w:t>up to this point.</w:t>
      </w:r>
      <w:r w:rsidR="0030759A">
        <w:t xml:space="preserve"> </w:t>
      </w:r>
      <w:r w:rsidR="00EA7CE3">
        <w:t>A si</w:t>
      </w:r>
      <w:r w:rsidR="006F2025">
        <w:t>gn in sheet and info left at the club.</w:t>
      </w:r>
    </w:p>
    <w:p w14:paraId="5E22FA17" w14:textId="77777777" w:rsidR="00A32FAF" w:rsidRDefault="008832D5" w:rsidP="00592218">
      <w:pPr>
        <w:pStyle w:val="ListParagraph"/>
        <w:numPr>
          <w:ilvl w:val="0"/>
          <w:numId w:val="1"/>
        </w:numPr>
        <w:spacing w:after="0" w:line="240" w:lineRule="auto"/>
      </w:pPr>
      <w:r>
        <w:t>Old Business</w:t>
      </w:r>
      <w:r w:rsidR="00A32FAF">
        <w:t xml:space="preserve"> </w:t>
      </w:r>
    </w:p>
    <w:p w14:paraId="040EF221" w14:textId="51B31314" w:rsidR="00561AFE" w:rsidRDefault="00AA5E0A" w:rsidP="00561AFE">
      <w:pPr>
        <w:pStyle w:val="ListParagraph"/>
        <w:numPr>
          <w:ilvl w:val="1"/>
          <w:numId w:val="1"/>
        </w:numPr>
        <w:spacing w:after="0" w:line="240" w:lineRule="auto"/>
      </w:pPr>
      <w:r>
        <w:t>GOOD Club Fundraiser Committee</w:t>
      </w:r>
      <w:r w:rsidR="0011118D">
        <w:t xml:space="preserve"> Update</w:t>
      </w:r>
      <w:r w:rsidR="00E76131">
        <w:t>- A Mixer for Change:  Support the Blue Wave</w:t>
      </w:r>
      <w:r w:rsidR="00714593">
        <w:t>-</w:t>
      </w:r>
      <w:r w:rsidR="0053169B">
        <w:t xml:space="preserve">Addition of author Florencia Ramirez will talk about her book about “Eat Less Water.” Jacqui Irwin and Monique Limon will be speaking. Need to approve budget of not to exceed $1500 for costs for fundraiser.  Moved by </w:t>
      </w:r>
      <w:proofErr w:type="spellStart"/>
      <w:r w:rsidR="0053169B">
        <w:t>Sheryle</w:t>
      </w:r>
      <w:proofErr w:type="spellEnd"/>
      <w:r w:rsidR="0053169B">
        <w:t xml:space="preserve"> and seconded by Lauraine. </w:t>
      </w:r>
      <w:r w:rsidR="00EA7CE3">
        <w:t xml:space="preserve">Vote: </w:t>
      </w:r>
      <w:r w:rsidR="0053169B">
        <w:t>19-0-0</w:t>
      </w:r>
    </w:p>
    <w:p w14:paraId="1E778E89" w14:textId="31934416" w:rsidR="0053169B" w:rsidRDefault="000019A4" w:rsidP="000019A4">
      <w:pPr>
        <w:pStyle w:val="ListParagraph"/>
        <w:spacing w:after="0" w:line="240" w:lineRule="auto"/>
      </w:pPr>
      <w:r>
        <w:lastRenderedPageBreak/>
        <w:t xml:space="preserve">  </w:t>
      </w:r>
      <w:r w:rsidR="0053169B">
        <w:t xml:space="preserve">Steven requested that article 9 section b 4 of bylaws be suspended for fundraiser only, so the committee can use debit cards instead of just checks. </w:t>
      </w:r>
      <w:r w:rsidR="00313283">
        <w:t>Moved and seconded</w:t>
      </w:r>
      <w:r w:rsidR="0053169B">
        <w:t>.  Robert emphasized that paper trail is essential</w:t>
      </w:r>
      <w:r w:rsidR="00313283">
        <w:t>,</w:t>
      </w:r>
      <w:r w:rsidR="0053169B">
        <w:t xml:space="preserve"> so debit car</w:t>
      </w:r>
      <w:r w:rsidR="00313283">
        <w:t>d</w:t>
      </w:r>
      <w:r w:rsidR="0053169B">
        <w:t xml:space="preserve"> receipts are essential.  Vote 18-0-0.</w:t>
      </w:r>
    </w:p>
    <w:p w14:paraId="72E78A77" w14:textId="77777777" w:rsidR="00561AFE" w:rsidRDefault="00561AFE" w:rsidP="00561AFE">
      <w:pPr>
        <w:spacing w:after="0" w:line="240" w:lineRule="auto"/>
      </w:pPr>
    </w:p>
    <w:p w14:paraId="61822EA0" w14:textId="77777777" w:rsidR="00FC7C2F" w:rsidRDefault="00AA5E0A" w:rsidP="008832D5">
      <w:pPr>
        <w:pStyle w:val="ListParagraph"/>
        <w:numPr>
          <w:ilvl w:val="1"/>
          <w:numId w:val="1"/>
        </w:numPr>
        <w:spacing w:after="0" w:line="240" w:lineRule="auto"/>
      </w:pPr>
      <w:r>
        <w:t xml:space="preserve">GOOD Club Get Out the Vote Committee </w:t>
      </w:r>
      <w:r w:rsidR="0011118D">
        <w:t>Update</w:t>
      </w:r>
      <w:r w:rsidR="00351FE6">
        <w:t xml:space="preserve">-Lauraine made </w:t>
      </w:r>
      <w:r w:rsidR="001B6774">
        <w:t xml:space="preserve">the </w:t>
      </w:r>
      <w:r w:rsidR="00351FE6">
        <w:t>report</w:t>
      </w:r>
      <w:r w:rsidR="001B6774">
        <w:t>.</w:t>
      </w:r>
      <w:r w:rsidR="00FC7C2F">
        <w:t xml:space="preserve"> </w:t>
      </w:r>
      <w:r w:rsidR="001B6774">
        <w:t xml:space="preserve">Resolution </w:t>
      </w:r>
      <w:r w:rsidR="00FC7C2F">
        <w:t>that was on the agenda is</w:t>
      </w:r>
      <w:r w:rsidR="001B6774">
        <w:t xml:space="preserve"> withdrawn</w:t>
      </w:r>
      <w:proofErr w:type="gramStart"/>
      <w:r w:rsidR="00FC7C2F">
        <w:t xml:space="preserve">, </w:t>
      </w:r>
      <w:r w:rsidR="001B6774">
        <w:t xml:space="preserve"> as</w:t>
      </w:r>
      <w:proofErr w:type="gramEnd"/>
      <w:r w:rsidR="001B6774">
        <w:t xml:space="preserve"> the time line is impossible</w:t>
      </w:r>
      <w:r w:rsidR="00FC7C2F">
        <w:t xml:space="preserve"> as determined after a Monday meeting with </w:t>
      </w:r>
      <w:proofErr w:type="spellStart"/>
      <w:r w:rsidR="00FC7C2F">
        <w:t>Sup.Zaragoza</w:t>
      </w:r>
      <w:proofErr w:type="spellEnd"/>
      <w:r w:rsidR="00FC7C2F">
        <w:t xml:space="preserve"> and Registrar Mark Lunn.</w:t>
      </w:r>
      <w:r w:rsidR="001B6774">
        <w:t xml:space="preserve"> Materials go to the printer in Sept and the board of supervisors does not meet until Sept</w:t>
      </w:r>
      <w:r w:rsidR="00FC7C2F">
        <w:t xml:space="preserve"> 11</w:t>
      </w:r>
      <w:r w:rsidR="001B6774">
        <w:t xml:space="preserve">.  </w:t>
      </w:r>
    </w:p>
    <w:p w14:paraId="1F8C3C1A" w14:textId="33E489AB" w:rsidR="00AA5E0A" w:rsidRDefault="001B6774" w:rsidP="00FC7C2F">
      <w:pPr>
        <w:pStyle w:val="ListParagraph"/>
        <w:spacing w:after="0" w:line="240" w:lineRule="auto"/>
        <w:ind w:left="1440"/>
      </w:pPr>
      <w:r>
        <w:t>Mark Lunn, county registrar assured us that the county will participate as of January.  The question of what happens now to ballots sent without postage will be referred to Julia Brownley’s office.</w:t>
      </w:r>
    </w:p>
    <w:p w14:paraId="0C2D7877" w14:textId="16FEEE72" w:rsidR="00FC748C" w:rsidRDefault="00FC748C" w:rsidP="00FC748C">
      <w:pPr>
        <w:spacing w:after="0" w:line="240" w:lineRule="auto"/>
      </w:pPr>
    </w:p>
    <w:p w14:paraId="4D0E46D5" w14:textId="5A43913B" w:rsidR="00FC748C" w:rsidRDefault="00FC748C" w:rsidP="00FC748C">
      <w:pPr>
        <w:spacing w:after="0" w:line="240" w:lineRule="auto"/>
        <w:ind w:left="1440"/>
      </w:pPr>
      <w:r>
        <w:t>The committee need</w:t>
      </w:r>
      <w:r w:rsidR="00FC7C2F">
        <w:t>s</w:t>
      </w:r>
      <w:r>
        <w:t xml:space="preserve"> members from various ethnic groups for its outreach efforts. We will likely craft another resolution to take to the VCCC and the other clubs urging CA to become a total VBM state.</w:t>
      </w:r>
    </w:p>
    <w:p w14:paraId="3E73DFB5" w14:textId="7E59ECDB" w:rsidR="00FC748C" w:rsidRDefault="00FC748C" w:rsidP="00FC748C">
      <w:pPr>
        <w:spacing w:after="0" w:line="240" w:lineRule="auto"/>
        <w:ind w:left="1440"/>
      </w:pPr>
    </w:p>
    <w:p w14:paraId="5AE0800C" w14:textId="0FEA942B" w:rsidR="00FC748C" w:rsidRDefault="00FC748C" w:rsidP="00FC748C">
      <w:pPr>
        <w:spacing w:after="0" w:line="240" w:lineRule="auto"/>
        <w:ind w:left="1440"/>
      </w:pPr>
      <w:r>
        <w:t>In Sept we will ask club members to go to city council in public comment to urge the city clerk to set up public education sessions (like the ones for would-be candidates) but to explain the changes in the voting structure.</w:t>
      </w:r>
    </w:p>
    <w:p w14:paraId="3542DD2F" w14:textId="77777777" w:rsidR="00FC748C" w:rsidRDefault="00FC748C" w:rsidP="00FC748C">
      <w:pPr>
        <w:spacing w:after="0" w:line="240" w:lineRule="auto"/>
        <w:ind w:left="1440"/>
      </w:pPr>
    </w:p>
    <w:p w14:paraId="7BB51ACB" w14:textId="1B8915FC" w:rsidR="0011118D" w:rsidRDefault="0011118D" w:rsidP="008832D5">
      <w:pPr>
        <w:pStyle w:val="ListParagraph"/>
        <w:numPr>
          <w:ilvl w:val="1"/>
          <w:numId w:val="1"/>
        </w:numPr>
        <w:spacing w:after="0" w:line="240" w:lineRule="auto"/>
      </w:pPr>
      <w:r>
        <w:t xml:space="preserve">Liability </w:t>
      </w:r>
      <w:proofErr w:type="gramStart"/>
      <w:r>
        <w:t xml:space="preserve">Insurance </w:t>
      </w:r>
      <w:r w:rsidR="00A27316">
        <w:t xml:space="preserve"> &amp;</w:t>
      </w:r>
      <w:proofErr w:type="gramEnd"/>
      <w:r w:rsidR="00A27316">
        <w:t xml:space="preserve"> Grasshopper Phone line </w:t>
      </w:r>
      <w:r>
        <w:t>Update</w:t>
      </w:r>
      <w:r w:rsidR="004B6AEA">
        <w:t>- renewed our insurance and the company sent us proof of insurance</w:t>
      </w:r>
      <w:r w:rsidR="00F57722">
        <w:t xml:space="preserve"> so </w:t>
      </w:r>
      <w:proofErr w:type="spellStart"/>
      <w:r w:rsidR="00F57722">
        <w:t>Centerpoint</w:t>
      </w:r>
      <w:proofErr w:type="spellEnd"/>
      <w:r w:rsidR="00F57722">
        <w:t xml:space="preserve"> Mall voter registration can get going.</w:t>
      </w:r>
    </w:p>
    <w:p w14:paraId="751D3458" w14:textId="423D4B6B" w:rsidR="00F57722" w:rsidRDefault="00F57722" w:rsidP="00F57722">
      <w:pPr>
        <w:spacing w:after="0" w:line="240" w:lineRule="auto"/>
        <w:ind w:left="1440"/>
      </w:pPr>
    </w:p>
    <w:p w14:paraId="44832C33" w14:textId="0A0B0BD9" w:rsidR="00F57722" w:rsidRDefault="00F57722" w:rsidP="00F57722">
      <w:pPr>
        <w:spacing w:after="0" w:line="240" w:lineRule="auto"/>
        <w:ind w:left="1440"/>
      </w:pPr>
      <w:r>
        <w:t>The Grasshopper phone has been secured @$30 a month.  It provides a club number, voice mail, texting and email. The number has been included on our social media, web site, brochures.  It is</w:t>
      </w:r>
      <w:r w:rsidR="001B0198">
        <w:t xml:space="preserve"> 833-244-6631. The voice mail is operational.</w:t>
      </w:r>
    </w:p>
    <w:p w14:paraId="0ABC3FAA" w14:textId="11BD38F0" w:rsidR="00F57722" w:rsidRDefault="00F57722" w:rsidP="00F57722">
      <w:pPr>
        <w:spacing w:after="0" w:line="240" w:lineRule="auto"/>
      </w:pPr>
    </w:p>
    <w:p w14:paraId="6DD1E7D6" w14:textId="77777777" w:rsidR="00AF3B0A" w:rsidRDefault="00D87220" w:rsidP="007435F1">
      <w:pPr>
        <w:pStyle w:val="ListParagraph"/>
        <w:numPr>
          <w:ilvl w:val="0"/>
          <w:numId w:val="1"/>
        </w:numPr>
        <w:spacing w:after="0" w:line="240" w:lineRule="auto"/>
      </w:pPr>
      <w:r>
        <w:t>New Business</w:t>
      </w:r>
    </w:p>
    <w:p w14:paraId="51CFBD2B" w14:textId="108B0869" w:rsidR="001B0198" w:rsidRDefault="00E76131" w:rsidP="00E76131">
      <w:pPr>
        <w:pStyle w:val="ListParagraph"/>
        <w:numPr>
          <w:ilvl w:val="1"/>
          <w:numId w:val="1"/>
        </w:numPr>
        <w:spacing w:after="0" w:line="240" w:lineRule="auto"/>
      </w:pPr>
      <w:r>
        <w:t>Proposed Bylaw Amendment to</w:t>
      </w:r>
      <w:r w:rsidR="00E17250">
        <w:t xml:space="preserve"> </w:t>
      </w:r>
      <w:r w:rsidR="0051358B">
        <w:t>artic</w:t>
      </w:r>
      <w:r w:rsidR="00E17250">
        <w:t>le</w:t>
      </w:r>
      <w:r w:rsidR="0051358B">
        <w:t xml:space="preserve"> 9, section </w:t>
      </w:r>
      <w:proofErr w:type="gramStart"/>
      <w:r w:rsidR="0051358B">
        <w:t xml:space="preserve">4 </w:t>
      </w:r>
      <w:r>
        <w:t xml:space="preserve"> </w:t>
      </w:r>
      <w:r w:rsidR="001B0198">
        <w:t>-</w:t>
      </w:r>
      <w:proofErr w:type="gramEnd"/>
      <w:r w:rsidR="001B0198">
        <w:t xml:space="preserve">first reading:  The change </w:t>
      </w:r>
      <w:r>
        <w:t>include</w:t>
      </w:r>
      <w:r w:rsidR="00892C9B">
        <w:t>s</w:t>
      </w:r>
      <w:r>
        <w:t xml:space="preserve"> </w:t>
      </w:r>
      <w:r w:rsidR="0042328D">
        <w:t>the fact that all expen</w:t>
      </w:r>
      <w:r w:rsidR="001B0198">
        <w:t>d</w:t>
      </w:r>
      <w:r w:rsidR="0042328D">
        <w:t xml:space="preserve">itures can be paid by </w:t>
      </w:r>
      <w:r>
        <w:t>use of a Debit</w:t>
      </w:r>
      <w:r w:rsidR="00AD772F">
        <w:t xml:space="preserve">/Credit </w:t>
      </w:r>
      <w:r>
        <w:t xml:space="preserve"> Card</w:t>
      </w:r>
      <w:r w:rsidR="0042328D">
        <w:t xml:space="preserve"> or all other methods presently used</w:t>
      </w:r>
      <w:r w:rsidR="001B0198">
        <w:t>.</w:t>
      </w:r>
    </w:p>
    <w:p w14:paraId="63B12CF1" w14:textId="40CE5513" w:rsidR="00AD772F" w:rsidRDefault="00AD772F" w:rsidP="00AD772F">
      <w:pPr>
        <w:pStyle w:val="ListParagraph"/>
        <w:spacing w:after="0" w:line="240" w:lineRule="auto"/>
        <w:ind w:left="1440"/>
      </w:pPr>
      <w:r>
        <w:t xml:space="preserve"> </w:t>
      </w:r>
      <w:proofErr w:type="spellStart"/>
      <w:r>
        <w:t>Sheryle</w:t>
      </w:r>
      <w:proofErr w:type="spellEnd"/>
      <w:r>
        <w:t xml:space="preserve"> asked to make a friendly amendment to the proposed bylaw change, to take the word credit card out of the motion to change the bylaw.</w:t>
      </w:r>
      <w:r w:rsidR="00892C9B">
        <w:t xml:space="preserve"> </w:t>
      </w:r>
      <w:r>
        <w:t xml:space="preserve">Sergio said he thinks the procedures on limits </w:t>
      </w:r>
      <w:proofErr w:type="spellStart"/>
      <w:r>
        <w:t>etc</w:t>
      </w:r>
      <w:proofErr w:type="spellEnd"/>
      <w:r>
        <w:t xml:space="preserve"> be kept in place.  </w:t>
      </w:r>
      <w:r w:rsidR="001B0198">
        <w:t>Steven will recraft the wording and bring the proposal back next month.</w:t>
      </w:r>
    </w:p>
    <w:p w14:paraId="65586281" w14:textId="20560830" w:rsidR="00561AFE" w:rsidRDefault="00E17250" w:rsidP="00561AFE">
      <w:pPr>
        <w:pStyle w:val="ListParagraph"/>
        <w:numPr>
          <w:ilvl w:val="1"/>
          <w:numId w:val="1"/>
        </w:numPr>
        <w:spacing w:after="0" w:line="240" w:lineRule="auto"/>
      </w:pPr>
      <w:r>
        <w:t>Approval of Good Club pla</w:t>
      </w:r>
      <w:r w:rsidR="00462808">
        <w:t>t</w:t>
      </w:r>
      <w:r>
        <w:t>form</w:t>
      </w:r>
      <w:r w:rsidR="00663587">
        <w:t>-</w:t>
      </w:r>
      <w:r w:rsidR="000F3572">
        <w:t xml:space="preserve"> </w:t>
      </w:r>
      <w:r w:rsidR="0014019D">
        <w:t xml:space="preserve">There was extensive discussion </w:t>
      </w:r>
      <w:r w:rsidR="00892C9B">
        <w:t xml:space="preserve">to the </w:t>
      </w:r>
      <w:proofErr w:type="spellStart"/>
      <w:r w:rsidR="00892C9B">
        <w:t>propoed</w:t>
      </w:r>
      <w:proofErr w:type="spellEnd"/>
      <w:r w:rsidR="00892C9B">
        <w:t xml:space="preserve"> platform (attached) </w:t>
      </w:r>
      <w:r w:rsidR="0014019D">
        <w:t xml:space="preserve">with requests for additions and changes including: </w:t>
      </w:r>
      <w:r w:rsidR="000F3572">
        <w:t>public education</w:t>
      </w:r>
      <w:r w:rsidR="00892C9B">
        <w:t xml:space="preserve"> to replace just education</w:t>
      </w:r>
      <w:r w:rsidR="0014019D">
        <w:t>, more focus on</w:t>
      </w:r>
      <w:r w:rsidR="000F3572">
        <w:t xml:space="preserve"> universal access to comprehensive and affordable healthcare</w:t>
      </w:r>
      <w:r w:rsidR="0014019D">
        <w:t>, a need</w:t>
      </w:r>
      <w:r w:rsidR="000F3572">
        <w:t xml:space="preserve"> for </w:t>
      </w:r>
      <w:r w:rsidR="0014019D">
        <w:t xml:space="preserve">inclusion of </w:t>
      </w:r>
      <w:r w:rsidR="000F3572">
        <w:t>environmental conservation, protection</w:t>
      </w:r>
      <w:r w:rsidR="00892C9B">
        <w:t xml:space="preserve">, </w:t>
      </w:r>
      <w:proofErr w:type="gramStart"/>
      <w:r w:rsidR="00892C9B">
        <w:t xml:space="preserve">sustainability </w:t>
      </w:r>
      <w:r w:rsidR="000F3572">
        <w:t xml:space="preserve"> and</w:t>
      </w:r>
      <w:proofErr w:type="gramEnd"/>
      <w:r w:rsidR="000F3572">
        <w:t xml:space="preserve"> justice; Diego suggested getting money out of politics;</w:t>
      </w:r>
      <w:r w:rsidR="008C7C47">
        <w:t xml:space="preserve"> Angela suggested that we cannot make it this comprehensive</w:t>
      </w:r>
      <w:r w:rsidR="00892C9B">
        <w:t>.  In conclusion, people were asked to email Steven with their suggestions and he will rework the proposal and bring it back in Sept.</w:t>
      </w:r>
      <w:r w:rsidR="007679DD">
        <w:t xml:space="preserve">  Email:</w:t>
      </w:r>
      <w:r w:rsidR="00B6318E">
        <w:t xml:space="preserve">oxnarddems@gmail.com </w:t>
      </w:r>
    </w:p>
    <w:p w14:paraId="3416B12E" w14:textId="289B461C" w:rsidR="007435F1" w:rsidRDefault="007435F1" w:rsidP="00E76131">
      <w:pPr>
        <w:pStyle w:val="ListParagraph"/>
        <w:numPr>
          <w:ilvl w:val="1"/>
          <w:numId w:val="1"/>
        </w:numPr>
        <w:spacing w:after="0" w:line="240" w:lineRule="auto"/>
      </w:pPr>
      <w:r>
        <w:lastRenderedPageBreak/>
        <w:t>Resolution in Support of Adoption of Paid Postage for Vote by Mail ballots</w:t>
      </w:r>
      <w:r w:rsidR="004378F7">
        <w:t xml:space="preserve"> (see report on GOTV above)</w:t>
      </w:r>
    </w:p>
    <w:p w14:paraId="6E357FCE" w14:textId="38349D8E" w:rsidR="00561AFE" w:rsidRDefault="00A27316" w:rsidP="00561AFE">
      <w:pPr>
        <w:pStyle w:val="ListParagraph"/>
        <w:numPr>
          <w:ilvl w:val="1"/>
          <w:numId w:val="1"/>
        </w:numPr>
        <w:spacing w:after="0" w:line="240" w:lineRule="auto"/>
      </w:pPr>
      <w:r>
        <w:t>GOOD Club accepting Endorsement applications</w:t>
      </w:r>
      <w:r w:rsidR="0042328D">
        <w:t>- We will accept requests for endorsements from Democratic candidates only.  So far about 10 people have requested endorsements.</w:t>
      </w:r>
    </w:p>
    <w:p w14:paraId="692AAC18" w14:textId="757ED710" w:rsidR="00495EC5" w:rsidRDefault="006D79A3" w:rsidP="009563BD">
      <w:pPr>
        <w:pStyle w:val="ListParagraph"/>
        <w:numPr>
          <w:ilvl w:val="1"/>
          <w:numId w:val="1"/>
        </w:numPr>
        <w:spacing w:after="0" w:line="240" w:lineRule="auto"/>
      </w:pPr>
      <w:r>
        <w:t>Edison Canal Letter Campaign</w:t>
      </w:r>
      <w:r w:rsidR="00483E46">
        <w:t>- Jon explained what the problem is with brown water.</w:t>
      </w:r>
      <w:r w:rsidR="008231F0">
        <w:t xml:space="preserve"> Water north of the C</w:t>
      </w:r>
      <w:r w:rsidR="00082AF7">
        <w:t>I</w:t>
      </w:r>
      <w:r w:rsidR="008231F0">
        <w:t xml:space="preserve"> bridge</w:t>
      </w:r>
      <w:r w:rsidR="00082AF7">
        <w:t xml:space="preserve"> due to cessation of pumping from the</w:t>
      </w:r>
      <w:r w:rsidR="008231F0">
        <w:t xml:space="preserve"> Mandalay </w:t>
      </w:r>
      <w:r w:rsidR="004768D2">
        <w:t xml:space="preserve">Power plant. </w:t>
      </w:r>
      <w:r w:rsidR="00495EC5">
        <w:t xml:space="preserve">Agricultural and urban runoff adds to the problem, creating algae blooms that turn the water brown and kill marine life. The city has already taken actions like hiring a biologist, analyzing water samples at various places in the canal and harbor and installing </w:t>
      </w:r>
      <w:proofErr w:type="spellStart"/>
      <w:r w:rsidR="00495EC5">
        <w:t>aeraters</w:t>
      </w:r>
      <w:proofErr w:type="spellEnd"/>
      <w:r w:rsidR="00495EC5">
        <w:t xml:space="preserve"> at remote locations to increase oxygen in the water.</w:t>
      </w:r>
    </w:p>
    <w:p w14:paraId="49B567EA" w14:textId="77777777" w:rsidR="00495EC5" w:rsidRDefault="00495EC5" w:rsidP="00495EC5">
      <w:pPr>
        <w:spacing w:after="0" w:line="240" w:lineRule="auto"/>
        <w:ind w:left="1080"/>
      </w:pPr>
    </w:p>
    <w:p w14:paraId="54E1449E" w14:textId="77777777" w:rsidR="00495EC5" w:rsidRDefault="004768D2" w:rsidP="00495EC5">
      <w:pPr>
        <w:pStyle w:val="ListParagraph"/>
        <w:spacing w:after="0" w:line="240" w:lineRule="auto"/>
        <w:ind w:left="1440"/>
      </w:pPr>
      <w:r>
        <w:t>The water resources board meets in Sept</w:t>
      </w:r>
      <w:r w:rsidR="00495EC5">
        <w:t xml:space="preserve"> and letters are being request for them to order NRG to turn on at least one pump until other solutions can be found.  The</w:t>
      </w:r>
      <w:r>
        <w:t xml:space="preserve"> deadline for letters I Aug 10.  Form letters were passed out</w:t>
      </w:r>
      <w:r w:rsidR="00495EC5">
        <w:t>. Nine were collected and will be delivered to Audrey Keller in the CI Neighborhood Council, which is coordinating the campaign.</w:t>
      </w:r>
      <w:r>
        <w:t xml:space="preserve">  Carmen indicated that the city, itself, was submitting a letter.</w:t>
      </w:r>
    </w:p>
    <w:p w14:paraId="1482B8CF" w14:textId="77777777" w:rsidR="00495EC5" w:rsidRDefault="00495EC5" w:rsidP="00495EC5">
      <w:pPr>
        <w:pStyle w:val="ListParagraph"/>
        <w:spacing w:after="0" w:line="240" w:lineRule="auto"/>
        <w:ind w:left="1440"/>
      </w:pPr>
    </w:p>
    <w:p w14:paraId="0D2680C2" w14:textId="3297A447" w:rsidR="0051358B" w:rsidRDefault="00495EC5" w:rsidP="00495EC5">
      <w:pPr>
        <w:pStyle w:val="ListParagraph"/>
        <w:spacing w:after="0" w:line="240" w:lineRule="auto"/>
        <w:ind w:left="1440"/>
      </w:pPr>
      <w:proofErr w:type="spellStart"/>
      <w:r>
        <w:t>F.</w:t>
      </w:r>
      <w:r w:rsidR="0051358B">
        <w:t>Internet</w:t>
      </w:r>
      <w:proofErr w:type="spellEnd"/>
      <w:r w:rsidR="00663587">
        <w:t>-Snafu</w:t>
      </w:r>
      <w:r>
        <w:t>:  W</w:t>
      </w:r>
      <w:r w:rsidR="00663587">
        <w:t xml:space="preserve">e did not get the bill.  </w:t>
      </w:r>
      <w:r>
        <w:t>Now, w</w:t>
      </w:r>
      <w:r w:rsidR="00663587">
        <w:t>e have paid off the bill to get reinstated.</w:t>
      </w:r>
    </w:p>
    <w:p w14:paraId="3F717FAA" w14:textId="77777777" w:rsidR="00561AFE" w:rsidRDefault="00561AFE" w:rsidP="00561AFE">
      <w:pPr>
        <w:spacing w:after="0" w:line="240" w:lineRule="auto"/>
      </w:pPr>
    </w:p>
    <w:p w14:paraId="14768A32" w14:textId="77777777" w:rsidR="00D87220" w:rsidRDefault="00D87220" w:rsidP="008832D5">
      <w:pPr>
        <w:pStyle w:val="ListParagraph"/>
        <w:numPr>
          <w:ilvl w:val="0"/>
          <w:numId w:val="1"/>
        </w:numPr>
        <w:spacing w:after="0" w:line="240" w:lineRule="auto"/>
      </w:pPr>
      <w:r>
        <w:t>Reports</w:t>
      </w:r>
    </w:p>
    <w:p w14:paraId="12074EBF" w14:textId="059C7BB8" w:rsidR="00561AFE" w:rsidRDefault="00D87220" w:rsidP="00561AFE">
      <w:pPr>
        <w:pStyle w:val="ListParagraph"/>
        <w:numPr>
          <w:ilvl w:val="1"/>
          <w:numId w:val="1"/>
        </w:numPr>
        <w:spacing w:after="0" w:line="240" w:lineRule="auto"/>
      </w:pPr>
      <w:r>
        <w:t>President</w:t>
      </w:r>
      <w:r w:rsidR="007435F1">
        <w:t>- Newsletter</w:t>
      </w:r>
      <w:r>
        <w:t>- Khalilah Durias</w:t>
      </w:r>
      <w:r w:rsidR="00B97C1C">
        <w:t>- mentioned Kennedy legacy dinner and choice of an outstanding club member to receive an award. If you have things for club, email Khalilah and she will send in newsletter.</w:t>
      </w:r>
    </w:p>
    <w:p w14:paraId="6363A79C" w14:textId="22AD424F" w:rsidR="00561AFE" w:rsidRDefault="00D87220" w:rsidP="00561AFE">
      <w:pPr>
        <w:pStyle w:val="ListParagraph"/>
        <w:numPr>
          <w:ilvl w:val="1"/>
          <w:numId w:val="1"/>
        </w:numPr>
        <w:spacing w:after="0" w:line="240" w:lineRule="auto"/>
      </w:pPr>
      <w:r>
        <w:t>1</w:t>
      </w:r>
      <w:r w:rsidRPr="004E6943">
        <w:rPr>
          <w:vertAlign w:val="superscript"/>
        </w:rPr>
        <w:t>st</w:t>
      </w:r>
      <w:r>
        <w:t xml:space="preserve"> Vice President-</w:t>
      </w:r>
      <w:r w:rsidR="007435F1">
        <w:t xml:space="preserve"> Program</w:t>
      </w:r>
      <w:proofErr w:type="gramStart"/>
      <w:r w:rsidR="007435F1">
        <w:t xml:space="preserve">- </w:t>
      </w:r>
      <w:r>
        <w:t xml:space="preserve"> Sergio</w:t>
      </w:r>
      <w:proofErr w:type="gramEnd"/>
      <w:r>
        <w:t xml:space="preserve"> Solis</w:t>
      </w:r>
      <w:r w:rsidR="004E6943">
        <w:t>- VC Fair slots all filled.  Friday is also cruise night so if anyone can do the office, we can do voter reg here as well.</w:t>
      </w:r>
    </w:p>
    <w:p w14:paraId="74B7A604" w14:textId="26D0A9C9" w:rsidR="00561AFE" w:rsidRDefault="00D87220" w:rsidP="00561AFE">
      <w:pPr>
        <w:pStyle w:val="ListParagraph"/>
        <w:numPr>
          <w:ilvl w:val="1"/>
          <w:numId w:val="1"/>
        </w:numPr>
        <w:spacing w:after="0" w:line="240" w:lineRule="auto"/>
      </w:pPr>
      <w:r>
        <w:t>2</w:t>
      </w:r>
      <w:r w:rsidRPr="004E6943">
        <w:rPr>
          <w:vertAlign w:val="superscript"/>
        </w:rPr>
        <w:t>nd</w:t>
      </w:r>
      <w:r>
        <w:t xml:space="preserve"> Vice President- </w:t>
      </w:r>
      <w:r w:rsidR="007435F1">
        <w:t xml:space="preserve">Field Operations - </w:t>
      </w:r>
      <w:r>
        <w:t>Ann Harrell</w:t>
      </w:r>
      <w:r w:rsidR="00B97C1C">
        <w:t>- not available</w:t>
      </w:r>
      <w:r w:rsidR="00820316">
        <w:t xml:space="preserve">. </w:t>
      </w:r>
      <w:proofErr w:type="spellStart"/>
      <w:r w:rsidR="00820316">
        <w:t>Centerpoint</w:t>
      </w:r>
      <w:proofErr w:type="spellEnd"/>
      <w:r w:rsidR="00820316">
        <w:t xml:space="preserve"> Mall can be up and running.</w:t>
      </w:r>
    </w:p>
    <w:p w14:paraId="0746ECE3" w14:textId="1FBA0333" w:rsidR="00561AFE" w:rsidRDefault="00D87220" w:rsidP="00561AFE">
      <w:pPr>
        <w:pStyle w:val="ListParagraph"/>
        <w:numPr>
          <w:ilvl w:val="1"/>
          <w:numId w:val="1"/>
        </w:numPr>
        <w:spacing w:after="0" w:line="240" w:lineRule="auto"/>
      </w:pPr>
      <w:r>
        <w:t xml:space="preserve">Secretary- </w:t>
      </w:r>
      <w:r w:rsidR="00B6186D">
        <w:t xml:space="preserve">Lauraine Effress </w:t>
      </w:r>
      <w:r w:rsidR="00327448">
        <w:t>(Filling in while Jane</w:t>
      </w:r>
      <w:r w:rsidR="00CF1772">
        <w:t xml:space="preserve"> TDY</w:t>
      </w:r>
      <w:r w:rsidR="00327448">
        <w:t>)</w:t>
      </w:r>
      <w:r w:rsidR="004E6943">
        <w:t>- No report</w:t>
      </w:r>
    </w:p>
    <w:p w14:paraId="3C9CA0F8" w14:textId="6D16B347" w:rsidR="00561AFE" w:rsidRDefault="00D87220" w:rsidP="00561AFE">
      <w:pPr>
        <w:pStyle w:val="ListParagraph"/>
        <w:numPr>
          <w:ilvl w:val="1"/>
          <w:numId w:val="1"/>
        </w:numPr>
        <w:spacing w:after="0" w:line="240" w:lineRule="auto"/>
      </w:pPr>
      <w:r>
        <w:t>Treasurer-</w:t>
      </w:r>
      <w:r w:rsidR="007435F1">
        <w:t xml:space="preserve"> Environmental -</w:t>
      </w:r>
      <w:r>
        <w:t xml:space="preserve"> </w:t>
      </w:r>
      <w:r w:rsidR="00CF1772">
        <w:t>Liz Lamar</w:t>
      </w:r>
      <w:r w:rsidR="00820316">
        <w:t xml:space="preserve"> </w:t>
      </w:r>
      <w:r w:rsidR="009F3F63">
        <w:t>$</w:t>
      </w:r>
      <w:r w:rsidR="00820316">
        <w:t>3,842.43 state balance.  351.74 is the federal account.</w:t>
      </w:r>
    </w:p>
    <w:p w14:paraId="219B90E5" w14:textId="021B2D65" w:rsidR="003C5587" w:rsidRPr="003C5587" w:rsidRDefault="009F3F63" w:rsidP="00561AFE">
      <w:pPr>
        <w:pStyle w:val="ListParagraph"/>
        <w:numPr>
          <w:ilvl w:val="1"/>
          <w:numId w:val="1"/>
        </w:numPr>
        <w:spacing w:after="0" w:line="240" w:lineRule="auto"/>
      </w:pPr>
      <w:r>
        <w:t xml:space="preserve">Environmental-Liz </w:t>
      </w:r>
      <w:r w:rsidR="003C5587" w:rsidRPr="003C5587">
        <w:t>Sept 8 Climate March Ventura Beach to</w:t>
      </w:r>
      <w:r w:rsidR="003C5587">
        <w:t xml:space="preserve"> city hall sponsored by Sierra Club</w:t>
      </w:r>
      <w:r>
        <w:t xml:space="preserve">; Sept 15 is Coastal </w:t>
      </w:r>
      <w:proofErr w:type="spellStart"/>
      <w:r>
        <w:t>Clean up</w:t>
      </w:r>
      <w:proofErr w:type="spellEnd"/>
      <w:r>
        <w:t xml:space="preserve"> Day</w:t>
      </w:r>
    </w:p>
    <w:p w14:paraId="14F71D99" w14:textId="7D023EEF" w:rsidR="00D87220" w:rsidRDefault="00D87220" w:rsidP="00D87220">
      <w:pPr>
        <w:pStyle w:val="ListParagraph"/>
        <w:numPr>
          <w:ilvl w:val="1"/>
          <w:numId w:val="1"/>
        </w:numPr>
        <w:spacing w:after="0" w:line="240" w:lineRule="auto"/>
      </w:pPr>
      <w:r>
        <w:t>Parliamentarian-</w:t>
      </w:r>
      <w:r w:rsidR="007435F1">
        <w:t xml:space="preserve"> Scholarship- Resolutions-</w:t>
      </w:r>
      <w:r>
        <w:t xml:space="preserve"> Carol Marsh</w:t>
      </w:r>
      <w:r w:rsidR="00820316">
        <w:t>- no report</w:t>
      </w:r>
    </w:p>
    <w:p w14:paraId="67372D5A" w14:textId="2F39197C" w:rsidR="00D87220" w:rsidRDefault="00D87220" w:rsidP="00D87220">
      <w:pPr>
        <w:pStyle w:val="ListParagraph"/>
        <w:numPr>
          <w:ilvl w:val="1"/>
          <w:numId w:val="1"/>
        </w:numPr>
        <w:spacing w:after="0" w:line="240" w:lineRule="auto"/>
      </w:pPr>
      <w:r>
        <w:t xml:space="preserve">Membership- Jon </w:t>
      </w:r>
      <w:proofErr w:type="spellStart"/>
      <w:r>
        <w:t>Huycke</w:t>
      </w:r>
      <w:proofErr w:type="spellEnd"/>
      <w:r w:rsidR="00F5658C">
        <w:t xml:space="preserve">- 2 additional members.  Membership </w:t>
      </w:r>
      <w:r w:rsidR="00495EC5">
        <w:t>111</w:t>
      </w:r>
    </w:p>
    <w:p w14:paraId="4AD3CD6E" w14:textId="77777777" w:rsidR="00D87220" w:rsidRDefault="00D87220" w:rsidP="00D87220">
      <w:pPr>
        <w:pStyle w:val="ListParagraph"/>
        <w:numPr>
          <w:ilvl w:val="1"/>
          <w:numId w:val="1"/>
        </w:numPr>
        <w:spacing w:after="0" w:line="240" w:lineRule="auto"/>
      </w:pPr>
      <w:r>
        <w:t xml:space="preserve">Local Government- </w:t>
      </w:r>
      <w:r w:rsidR="00A32FAF">
        <w:t xml:space="preserve">VACANT </w:t>
      </w:r>
    </w:p>
    <w:p w14:paraId="3A7CD8D7" w14:textId="77777777" w:rsidR="00D87220" w:rsidRDefault="00D87220" w:rsidP="00D87220">
      <w:pPr>
        <w:pStyle w:val="ListParagraph"/>
        <w:numPr>
          <w:ilvl w:val="1"/>
          <w:numId w:val="1"/>
        </w:numPr>
        <w:spacing w:after="0" w:line="240" w:lineRule="auto"/>
      </w:pPr>
      <w:r>
        <w:t xml:space="preserve">Finance- </w:t>
      </w:r>
      <w:r w:rsidR="007435F1">
        <w:t>VACANT</w:t>
      </w:r>
    </w:p>
    <w:p w14:paraId="54FC3B48" w14:textId="5FE372F8" w:rsidR="00561AFE" w:rsidRDefault="00D87220" w:rsidP="00561AFE">
      <w:pPr>
        <w:pStyle w:val="ListParagraph"/>
        <w:numPr>
          <w:ilvl w:val="1"/>
          <w:numId w:val="1"/>
        </w:numPr>
        <w:spacing w:after="0" w:line="240" w:lineRule="auto"/>
      </w:pPr>
      <w:r>
        <w:t>Hospitality- Leslie Herrera</w:t>
      </w:r>
      <w:r w:rsidR="00C13C80">
        <w:t>-</w:t>
      </w:r>
      <w:r w:rsidR="00495EC5">
        <w:t>no report</w:t>
      </w:r>
    </w:p>
    <w:p w14:paraId="78049C78" w14:textId="02F58D58" w:rsidR="00561AFE" w:rsidRDefault="00D87220" w:rsidP="00561AFE">
      <w:pPr>
        <w:pStyle w:val="ListParagraph"/>
        <w:numPr>
          <w:ilvl w:val="1"/>
          <w:numId w:val="1"/>
        </w:numPr>
        <w:spacing w:after="0" w:line="240" w:lineRule="auto"/>
      </w:pPr>
      <w:r>
        <w:t xml:space="preserve">Communications- </w:t>
      </w:r>
      <w:r w:rsidR="007435F1">
        <w:t xml:space="preserve">Steven </w:t>
      </w:r>
      <w:proofErr w:type="spellStart"/>
      <w:r w:rsidR="007435F1">
        <w:t>Auclair</w:t>
      </w:r>
      <w:proofErr w:type="spellEnd"/>
      <w:r w:rsidR="00C13C80">
        <w:t xml:space="preserve">-New flyers, new phone numbers, new brochure.  All communications. Check with Dan </w:t>
      </w:r>
      <w:proofErr w:type="spellStart"/>
      <w:r w:rsidR="00C13C80">
        <w:t>Pinendo</w:t>
      </w:r>
      <w:proofErr w:type="spellEnd"/>
      <w:r w:rsidR="00C13C80">
        <w:t xml:space="preserve"> to see if he will film the fundraiser.</w:t>
      </w:r>
      <w:r w:rsidR="00D344C4">
        <w:t xml:space="preserve"> If you have Facebook, share the event.</w:t>
      </w:r>
    </w:p>
    <w:p w14:paraId="444A7CF2" w14:textId="5C5BF028" w:rsidR="00CE7103" w:rsidRDefault="00CE7103" w:rsidP="00CE7103">
      <w:pPr>
        <w:pStyle w:val="ListParagraph"/>
        <w:numPr>
          <w:ilvl w:val="1"/>
          <w:numId w:val="1"/>
        </w:numPr>
        <w:spacing w:after="0" w:line="240" w:lineRule="auto"/>
      </w:pPr>
      <w:r>
        <w:t>Sergio 1</w:t>
      </w:r>
      <w:r w:rsidRPr="00CE7103">
        <w:rPr>
          <w:vertAlign w:val="superscript"/>
        </w:rPr>
        <w:t>st</w:t>
      </w:r>
      <w:r>
        <w:t xml:space="preserve"> VP- </w:t>
      </w:r>
      <w:r w:rsidR="001B235E">
        <w:t>Lauraine asked if we could have candidates nex</w:t>
      </w:r>
      <w:r>
        <w:t>t</w:t>
      </w:r>
      <w:r w:rsidR="001B235E">
        <w:t xml:space="preserve"> month.</w:t>
      </w:r>
      <w:r w:rsidR="00610DA6">
        <w:t xml:space="preserve"> </w:t>
      </w:r>
      <w:r w:rsidR="00495EC5">
        <w:t>Sergio will arrange this.</w:t>
      </w:r>
    </w:p>
    <w:p w14:paraId="451668C6" w14:textId="3CDEA41B" w:rsidR="00D87220" w:rsidRDefault="003A6350" w:rsidP="00CE7103">
      <w:pPr>
        <w:pStyle w:val="ListParagraph"/>
        <w:numPr>
          <w:ilvl w:val="1"/>
          <w:numId w:val="1"/>
        </w:numPr>
        <w:spacing w:after="0" w:line="240" w:lineRule="auto"/>
      </w:pPr>
      <w:r>
        <w:t>Announcements</w:t>
      </w:r>
    </w:p>
    <w:p w14:paraId="07BE5AA9" w14:textId="77777777" w:rsidR="00AA5E0A" w:rsidRDefault="00E76131" w:rsidP="00CE7103">
      <w:pPr>
        <w:pStyle w:val="ListParagraph"/>
        <w:spacing w:after="0" w:line="240" w:lineRule="auto"/>
        <w:ind w:left="1440"/>
        <w:jc w:val="both"/>
      </w:pPr>
      <w:r>
        <w:lastRenderedPageBreak/>
        <w:t xml:space="preserve">GOOD Club is volunteering at the Ventura County Democratic Central Committee </w:t>
      </w:r>
      <w:r w:rsidR="00A27316">
        <w:t xml:space="preserve">voter registration </w:t>
      </w:r>
      <w:r>
        <w:t>booth at Ventura County Fair, Friday, August 10</w:t>
      </w:r>
      <w:r w:rsidRPr="00E76131">
        <w:rPr>
          <w:vertAlign w:val="superscript"/>
        </w:rPr>
        <w:t>th</w:t>
      </w:r>
      <w:r>
        <w:t xml:space="preserve"> from 11</w:t>
      </w:r>
      <w:r w:rsidR="00A27316">
        <w:t xml:space="preserve"> a.m. – 10 p.m.</w:t>
      </w:r>
    </w:p>
    <w:p w14:paraId="2CA8B9FF" w14:textId="77777777" w:rsidR="00E76131" w:rsidRDefault="00E76131" w:rsidP="00A27316">
      <w:pPr>
        <w:pStyle w:val="ListParagraph"/>
        <w:numPr>
          <w:ilvl w:val="1"/>
          <w:numId w:val="1"/>
        </w:numPr>
        <w:spacing w:after="0" w:line="240" w:lineRule="auto"/>
        <w:jc w:val="both"/>
      </w:pPr>
      <w:r w:rsidRPr="00A27316">
        <w:rPr>
          <w:b/>
          <w:u w:val="single"/>
        </w:rPr>
        <w:t>GOOD Club Annual Fundraiser "Support the Blue Wave"</w:t>
      </w:r>
      <w:r w:rsidRPr="00E76131">
        <w:t xml:space="preserve"> - Saturday, August 18, 2018 from 2:30 p.m. - 4:30 p.m.  @ the home of the Honorable Jess </w:t>
      </w:r>
      <w:r w:rsidR="00A27316" w:rsidRPr="00E76131">
        <w:t>Ramirez 804</w:t>
      </w:r>
      <w:r w:rsidRPr="00E76131">
        <w:t xml:space="preserve"> W. 3rd Street Oxnard, CA  93030. $25 presale for members, $30 at the door for members.  $35 presal</w:t>
      </w:r>
      <w:r w:rsidR="00A27316">
        <w:t>e for non-members, $40 for non-</w:t>
      </w:r>
      <w:r w:rsidRPr="00E76131">
        <w:t xml:space="preserve">members at the door.  $20 for students, which includes membership.  Sponsorship is available.  Bronze: $100, Silver $300, and Gold $500.  </w:t>
      </w:r>
      <w:hyperlink r:id="rId8" w:history="1">
        <w:r w:rsidR="00A27316" w:rsidRPr="00CD7F77">
          <w:rPr>
            <w:rStyle w:val="Hyperlink"/>
          </w:rPr>
          <w:t>https://secure.actblue.com/donate/goodclub</w:t>
        </w:r>
      </w:hyperlink>
    </w:p>
    <w:p w14:paraId="5FF432BE" w14:textId="6511D166" w:rsidR="00A27316" w:rsidRDefault="00A27316" w:rsidP="00CE7103">
      <w:pPr>
        <w:pStyle w:val="ListParagraph"/>
        <w:spacing w:after="0" w:line="240" w:lineRule="auto"/>
        <w:ind w:left="1440"/>
        <w:jc w:val="both"/>
      </w:pPr>
      <w:r>
        <w:t>Ventura County Democratic Party presents the Kennedy Legacy Dinner at the Crowne Plaza Hotel Sunday, September 16, 2018 from 6:30 p.m. – 9:00 p.m. We’d like to purchase a GOOD Club Table at $1</w:t>
      </w:r>
      <w:r w:rsidR="00CE7103">
        <w:t>2</w:t>
      </w:r>
      <w:r>
        <w:t xml:space="preserve">5/person.  </w:t>
      </w:r>
    </w:p>
    <w:p w14:paraId="364B8B53" w14:textId="77777777" w:rsidR="00D87220" w:rsidRDefault="00D87220" w:rsidP="00D87220">
      <w:pPr>
        <w:pStyle w:val="ListParagraph"/>
        <w:numPr>
          <w:ilvl w:val="0"/>
          <w:numId w:val="1"/>
        </w:numPr>
        <w:spacing w:after="0" w:line="240" w:lineRule="auto"/>
      </w:pPr>
      <w:r>
        <w:t>Adjournment</w:t>
      </w:r>
    </w:p>
    <w:p w14:paraId="0B2CC300" w14:textId="77777777" w:rsidR="00D87220" w:rsidRDefault="00D87220" w:rsidP="00D87220">
      <w:pPr>
        <w:pStyle w:val="ListParagraph"/>
        <w:numPr>
          <w:ilvl w:val="1"/>
          <w:numId w:val="1"/>
        </w:numPr>
        <w:spacing w:after="0" w:line="240" w:lineRule="auto"/>
      </w:pPr>
      <w:r>
        <w:t>Ne</w:t>
      </w:r>
      <w:r w:rsidR="00CF1772">
        <w:t xml:space="preserve">xt GOOD Club E-board Meeting Wednesday, </w:t>
      </w:r>
      <w:r w:rsidR="00A27316">
        <w:t>August 22</w:t>
      </w:r>
      <w:r w:rsidR="00B6186D">
        <w:t>,</w:t>
      </w:r>
      <w:r>
        <w:t xml:space="preserve"> 2018 at 7:00 p.m. </w:t>
      </w:r>
      <w:r w:rsidR="004C6F78">
        <w:t>Campaign HQ</w:t>
      </w:r>
    </w:p>
    <w:p w14:paraId="4F41944A" w14:textId="77777777" w:rsidR="00D87220" w:rsidRDefault="00CF1772" w:rsidP="00D87220">
      <w:pPr>
        <w:pStyle w:val="ListParagraph"/>
        <w:numPr>
          <w:ilvl w:val="1"/>
          <w:numId w:val="1"/>
        </w:numPr>
        <w:spacing w:after="0" w:line="240" w:lineRule="auto"/>
      </w:pPr>
      <w:r>
        <w:t>Next GOOD Club Meeting Wednesday,</w:t>
      </w:r>
      <w:r w:rsidR="00D87220">
        <w:t xml:space="preserve"> </w:t>
      </w:r>
      <w:r w:rsidR="00A27316">
        <w:t>September 12</w:t>
      </w:r>
      <w:r w:rsidR="00F00377">
        <w:t xml:space="preserve">, 2018 at 7:00 p.m. – </w:t>
      </w:r>
      <w:r w:rsidR="00B6186D">
        <w:t xml:space="preserve">Campaign HQ </w:t>
      </w:r>
      <w:r w:rsidR="00F00377">
        <w:t>555 S. A Street, Ste. 140 Oxnard, CA  93030</w:t>
      </w:r>
    </w:p>
    <w:sectPr w:rsidR="00D8722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6C0B6" w14:textId="77777777" w:rsidR="004E246F" w:rsidRDefault="004E246F" w:rsidP="00A32FAF">
      <w:pPr>
        <w:spacing w:after="0" w:line="240" w:lineRule="auto"/>
      </w:pPr>
      <w:r>
        <w:separator/>
      </w:r>
    </w:p>
  </w:endnote>
  <w:endnote w:type="continuationSeparator" w:id="0">
    <w:p w14:paraId="4A8A86B1" w14:textId="77777777" w:rsidR="004E246F" w:rsidRDefault="004E246F" w:rsidP="00A3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49171"/>
      <w:docPartObj>
        <w:docPartGallery w:val="Page Numbers (Bottom of Page)"/>
        <w:docPartUnique/>
      </w:docPartObj>
    </w:sdtPr>
    <w:sdtEndPr>
      <w:rPr>
        <w:noProof/>
      </w:rPr>
    </w:sdtEndPr>
    <w:sdtContent>
      <w:p w14:paraId="16D6A832" w14:textId="70B70091" w:rsidR="00FC7C2F" w:rsidRDefault="00FC7C2F">
        <w:pPr>
          <w:pStyle w:val="Footer"/>
          <w:jc w:val="center"/>
        </w:pPr>
        <w:r>
          <w:t xml:space="preserve"> </w:t>
        </w:r>
        <w:r>
          <w:fldChar w:fldCharType="begin"/>
        </w:r>
        <w:r>
          <w:instrText xml:space="preserve"> PAGE   \* MERGEFORMAT </w:instrText>
        </w:r>
        <w:r>
          <w:fldChar w:fldCharType="separate"/>
        </w:r>
        <w:r w:rsidR="00457E30">
          <w:rPr>
            <w:noProof/>
          </w:rPr>
          <w:t>1</w:t>
        </w:r>
        <w:r>
          <w:rPr>
            <w:noProof/>
          </w:rPr>
          <w:fldChar w:fldCharType="end"/>
        </w:r>
      </w:p>
    </w:sdtContent>
  </w:sdt>
  <w:p w14:paraId="04863ED3" w14:textId="77777777" w:rsidR="00FC7C2F" w:rsidRDefault="00FC7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F6C6E" w14:textId="77777777" w:rsidR="004E246F" w:rsidRDefault="004E246F" w:rsidP="00A32FAF">
      <w:pPr>
        <w:spacing w:after="0" w:line="240" w:lineRule="auto"/>
      </w:pPr>
      <w:r>
        <w:separator/>
      </w:r>
    </w:p>
  </w:footnote>
  <w:footnote w:type="continuationSeparator" w:id="0">
    <w:p w14:paraId="3EEBF5E8" w14:textId="77777777" w:rsidR="004E246F" w:rsidRDefault="004E246F" w:rsidP="00A32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816B" w14:textId="771EB369" w:rsidR="00A32FAF" w:rsidRDefault="00A32FAF" w:rsidP="00A32FAF">
    <w:pPr>
      <w:pStyle w:val="Header"/>
      <w:jc w:val="center"/>
    </w:pPr>
    <w:r>
      <w:t xml:space="preserve">Greater Oxnard Organization of Democrats (GOOD) Club Meeting </w:t>
    </w:r>
    <w:r w:rsidR="006E730A">
      <w:t>Minutes</w:t>
    </w:r>
  </w:p>
  <w:p w14:paraId="7430AF86" w14:textId="77777777" w:rsidR="00A32FAF" w:rsidRDefault="00A27316" w:rsidP="00A32FAF">
    <w:pPr>
      <w:pStyle w:val="Header"/>
      <w:jc w:val="center"/>
    </w:pPr>
    <w:r>
      <w:t>August 08</w:t>
    </w:r>
    <w:r w:rsidR="00A32FAF">
      <w:t>, 2018 at 7:00 p.m.</w:t>
    </w:r>
  </w:p>
  <w:p w14:paraId="0ACA96BA" w14:textId="77777777" w:rsidR="00A32FAF" w:rsidRDefault="00A32FAF" w:rsidP="00A32FAF">
    <w:pPr>
      <w:pStyle w:val="Header"/>
      <w:jc w:val="center"/>
    </w:pPr>
    <w:r>
      <w:t>Location: Oxnard Democratic Headquarters</w:t>
    </w:r>
  </w:p>
  <w:p w14:paraId="1905188B" w14:textId="77777777" w:rsidR="00A32FAF" w:rsidRDefault="00A32FAF" w:rsidP="00A32FAF">
    <w:pPr>
      <w:pStyle w:val="Header"/>
      <w:jc w:val="center"/>
    </w:pPr>
    <w:r>
      <w:t>555 S. A Street, Ste. 140</w:t>
    </w:r>
  </w:p>
  <w:p w14:paraId="738B3E19" w14:textId="77777777" w:rsidR="00A32FAF" w:rsidRDefault="00A32FAF" w:rsidP="00A32FAF">
    <w:pPr>
      <w:pStyle w:val="Header"/>
      <w:jc w:val="center"/>
    </w:pPr>
    <w:r>
      <w:t>Oxnard, CA  93030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1793A"/>
    <w:multiLevelType w:val="hybridMultilevel"/>
    <w:tmpl w:val="22F6A334"/>
    <w:lvl w:ilvl="0" w:tplc="04090013">
      <w:start w:val="1"/>
      <w:numFmt w:val="upperRoman"/>
      <w:lvlText w:val="%1."/>
      <w:lvlJc w:val="right"/>
      <w:pPr>
        <w:ind w:left="54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D5"/>
    <w:rsid w:val="000019A4"/>
    <w:rsid w:val="00003218"/>
    <w:rsid w:val="00011C09"/>
    <w:rsid w:val="00082AF7"/>
    <w:rsid w:val="00092142"/>
    <w:rsid w:val="000B41A7"/>
    <w:rsid w:val="000D2C16"/>
    <w:rsid w:val="000F3572"/>
    <w:rsid w:val="0011118D"/>
    <w:rsid w:val="0014019D"/>
    <w:rsid w:val="001B0198"/>
    <w:rsid w:val="001B235E"/>
    <w:rsid w:val="001B6774"/>
    <w:rsid w:val="001C3824"/>
    <w:rsid w:val="001C5153"/>
    <w:rsid w:val="001F413C"/>
    <w:rsid w:val="00230644"/>
    <w:rsid w:val="00250AE8"/>
    <w:rsid w:val="0030759A"/>
    <w:rsid w:val="00313283"/>
    <w:rsid w:val="00327448"/>
    <w:rsid w:val="00351FE6"/>
    <w:rsid w:val="00352693"/>
    <w:rsid w:val="003A6350"/>
    <w:rsid w:val="003B2A77"/>
    <w:rsid w:val="003B53A5"/>
    <w:rsid w:val="003C5587"/>
    <w:rsid w:val="003D6C83"/>
    <w:rsid w:val="003F0708"/>
    <w:rsid w:val="0040236F"/>
    <w:rsid w:val="00422438"/>
    <w:rsid w:val="0042328D"/>
    <w:rsid w:val="00425871"/>
    <w:rsid w:val="004378F7"/>
    <w:rsid w:val="004406FB"/>
    <w:rsid w:val="004525F6"/>
    <w:rsid w:val="00457E30"/>
    <w:rsid w:val="00462808"/>
    <w:rsid w:val="004768D2"/>
    <w:rsid w:val="00483E46"/>
    <w:rsid w:val="00495EC5"/>
    <w:rsid w:val="004A4028"/>
    <w:rsid w:val="004B6AEA"/>
    <w:rsid w:val="004C6F78"/>
    <w:rsid w:val="004E1DBC"/>
    <w:rsid w:val="004E246F"/>
    <w:rsid w:val="004E676F"/>
    <w:rsid w:val="004E6943"/>
    <w:rsid w:val="004F43C6"/>
    <w:rsid w:val="0051358B"/>
    <w:rsid w:val="0053169B"/>
    <w:rsid w:val="00543207"/>
    <w:rsid w:val="00552F4B"/>
    <w:rsid w:val="00561AFE"/>
    <w:rsid w:val="00575F0B"/>
    <w:rsid w:val="00583E36"/>
    <w:rsid w:val="00590E87"/>
    <w:rsid w:val="00592218"/>
    <w:rsid w:val="005B0525"/>
    <w:rsid w:val="005D4E11"/>
    <w:rsid w:val="005F4814"/>
    <w:rsid w:val="00610DA6"/>
    <w:rsid w:val="006446C4"/>
    <w:rsid w:val="006507B4"/>
    <w:rsid w:val="00663587"/>
    <w:rsid w:val="00696600"/>
    <w:rsid w:val="006C434D"/>
    <w:rsid w:val="006D79A3"/>
    <w:rsid w:val="006E730A"/>
    <w:rsid w:val="006F2025"/>
    <w:rsid w:val="006F77AE"/>
    <w:rsid w:val="00700E62"/>
    <w:rsid w:val="00714593"/>
    <w:rsid w:val="007435F1"/>
    <w:rsid w:val="007679DD"/>
    <w:rsid w:val="00777BAA"/>
    <w:rsid w:val="00807B4D"/>
    <w:rsid w:val="00820316"/>
    <w:rsid w:val="008231F0"/>
    <w:rsid w:val="008832D5"/>
    <w:rsid w:val="00892C9B"/>
    <w:rsid w:val="008C7C47"/>
    <w:rsid w:val="008E1A4A"/>
    <w:rsid w:val="0090430A"/>
    <w:rsid w:val="00912A90"/>
    <w:rsid w:val="00937083"/>
    <w:rsid w:val="00950F30"/>
    <w:rsid w:val="009563BD"/>
    <w:rsid w:val="009904A0"/>
    <w:rsid w:val="00990C1B"/>
    <w:rsid w:val="009F3F63"/>
    <w:rsid w:val="00A27316"/>
    <w:rsid w:val="00A32FAF"/>
    <w:rsid w:val="00A416D7"/>
    <w:rsid w:val="00A43EDB"/>
    <w:rsid w:val="00A8718B"/>
    <w:rsid w:val="00AA5E0A"/>
    <w:rsid w:val="00AD27EF"/>
    <w:rsid w:val="00AD772F"/>
    <w:rsid w:val="00AF3B0A"/>
    <w:rsid w:val="00B51AA9"/>
    <w:rsid w:val="00B6186D"/>
    <w:rsid w:val="00B6318E"/>
    <w:rsid w:val="00B97C1C"/>
    <w:rsid w:val="00BC36DC"/>
    <w:rsid w:val="00BF7E98"/>
    <w:rsid w:val="00C13C80"/>
    <w:rsid w:val="00C27A50"/>
    <w:rsid w:val="00C7069D"/>
    <w:rsid w:val="00CD643A"/>
    <w:rsid w:val="00CE7103"/>
    <w:rsid w:val="00CF1772"/>
    <w:rsid w:val="00D344C4"/>
    <w:rsid w:val="00D87220"/>
    <w:rsid w:val="00E15221"/>
    <w:rsid w:val="00E17250"/>
    <w:rsid w:val="00E36D28"/>
    <w:rsid w:val="00E76131"/>
    <w:rsid w:val="00E8149E"/>
    <w:rsid w:val="00EA0544"/>
    <w:rsid w:val="00EA7CE3"/>
    <w:rsid w:val="00F00377"/>
    <w:rsid w:val="00F14A4F"/>
    <w:rsid w:val="00F5658C"/>
    <w:rsid w:val="00F57722"/>
    <w:rsid w:val="00F71564"/>
    <w:rsid w:val="00FA6037"/>
    <w:rsid w:val="00FA7F9C"/>
    <w:rsid w:val="00FB04D3"/>
    <w:rsid w:val="00FC748C"/>
    <w:rsid w:val="00FC7C2F"/>
    <w:rsid w:val="00FD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D5"/>
    <w:pPr>
      <w:ind w:left="720"/>
      <w:contextualSpacing/>
    </w:pPr>
  </w:style>
  <w:style w:type="paragraph" w:styleId="Header">
    <w:name w:val="header"/>
    <w:basedOn w:val="Normal"/>
    <w:link w:val="HeaderChar"/>
    <w:uiPriority w:val="99"/>
    <w:unhideWhenUsed/>
    <w:rsid w:val="00A3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AF"/>
  </w:style>
  <w:style w:type="paragraph" w:styleId="Footer">
    <w:name w:val="footer"/>
    <w:basedOn w:val="Normal"/>
    <w:link w:val="FooterChar"/>
    <w:uiPriority w:val="99"/>
    <w:unhideWhenUsed/>
    <w:rsid w:val="00A3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AF"/>
  </w:style>
  <w:style w:type="character" w:styleId="Hyperlink">
    <w:name w:val="Hyperlink"/>
    <w:basedOn w:val="DefaultParagraphFont"/>
    <w:uiPriority w:val="99"/>
    <w:unhideWhenUsed/>
    <w:rsid w:val="003A6350"/>
    <w:rPr>
      <w:color w:val="0000FF" w:themeColor="hyperlink"/>
      <w:u w:val="single"/>
    </w:rPr>
  </w:style>
  <w:style w:type="character" w:customStyle="1" w:styleId="UnresolvedMention">
    <w:name w:val="Unresolved Mention"/>
    <w:basedOn w:val="DefaultParagraphFont"/>
    <w:uiPriority w:val="99"/>
    <w:semiHidden/>
    <w:unhideWhenUsed/>
    <w:rsid w:val="008C7C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D5"/>
    <w:pPr>
      <w:ind w:left="720"/>
      <w:contextualSpacing/>
    </w:pPr>
  </w:style>
  <w:style w:type="paragraph" w:styleId="Header">
    <w:name w:val="header"/>
    <w:basedOn w:val="Normal"/>
    <w:link w:val="HeaderChar"/>
    <w:uiPriority w:val="99"/>
    <w:unhideWhenUsed/>
    <w:rsid w:val="00A3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AF"/>
  </w:style>
  <w:style w:type="paragraph" w:styleId="Footer">
    <w:name w:val="footer"/>
    <w:basedOn w:val="Normal"/>
    <w:link w:val="FooterChar"/>
    <w:uiPriority w:val="99"/>
    <w:unhideWhenUsed/>
    <w:rsid w:val="00A3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AF"/>
  </w:style>
  <w:style w:type="character" w:styleId="Hyperlink">
    <w:name w:val="Hyperlink"/>
    <w:basedOn w:val="DefaultParagraphFont"/>
    <w:uiPriority w:val="99"/>
    <w:unhideWhenUsed/>
    <w:rsid w:val="003A6350"/>
    <w:rPr>
      <w:color w:val="0000FF" w:themeColor="hyperlink"/>
      <w:u w:val="single"/>
    </w:rPr>
  </w:style>
  <w:style w:type="character" w:customStyle="1" w:styleId="UnresolvedMention">
    <w:name w:val="Unresolved Mention"/>
    <w:basedOn w:val="DefaultParagraphFont"/>
    <w:uiPriority w:val="99"/>
    <w:semiHidden/>
    <w:unhideWhenUsed/>
    <w:rsid w:val="008C7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6946">
      <w:bodyDiv w:val="1"/>
      <w:marLeft w:val="0"/>
      <w:marRight w:val="0"/>
      <w:marTop w:val="0"/>
      <w:marBottom w:val="0"/>
      <w:divBdr>
        <w:top w:val="none" w:sz="0" w:space="0" w:color="auto"/>
        <w:left w:val="none" w:sz="0" w:space="0" w:color="auto"/>
        <w:bottom w:val="none" w:sz="0" w:space="0" w:color="auto"/>
        <w:right w:val="none" w:sz="0" w:space="0" w:color="auto"/>
      </w:divBdr>
      <w:divsChild>
        <w:div w:id="635334948">
          <w:marLeft w:val="0"/>
          <w:marRight w:val="0"/>
          <w:marTop w:val="0"/>
          <w:marBottom w:val="0"/>
          <w:divBdr>
            <w:top w:val="none" w:sz="0" w:space="0" w:color="auto"/>
            <w:left w:val="none" w:sz="0" w:space="0" w:color="auto"/>
            <w:bottom w:val="none" w:sz="0" w:space="0" w:color="auto"/>
            <w:right w:val="none" w:sz="0" w:space="0" w:color="auto"/>
          </w:divBdr>
        </w:div>
        <w:div w:id="779300184">
          <w:marLeft w:val="0"/>
          <w:marRight w:val="0"/>
          <w:marTop w:val="0"/>
          <w:marBottom w:val="0"/>
          <w:divBdr>
            <w:top w:val="none" w:sz="0" w:space="0" w:color="auto"/>
            <w:left w:val="none" w:sz="0" w:space="0" w:color="auto"/>
            <w:bottom w:val="none" w:sz="0" w:space="0" w:color="auto"/>
            <w:right w:val="none" w:sz="0" w:space="0" w:color="auto"/>
          </w:divBdr>
        </w:div>
        <w:div w:id="385645034">
          <w:marLeft w:val="0"/>
          <w:marRight w:val="0"/>
          <w:marTop w:val="0"/>
          <w:marBottom w:val="0"/>
          <w:divBdr>
            <w:top w:val="none" w:sz="0" w:space="0" w:color="auto"/>
            <w:left w:val="none" w:sz="0" w:space="0" w:color="auto"/>
            <w:bottom w:val="none" w:sz="0" w:space="0" w:color="auto"/>
            <w:right w:val="none" w:sz="0" w:space="0" w:color="auto"/>
          </w:divBdr>
        </w:div>
        <w:div w:id="757484344">
          <w:marLeft w:val="0"/>
          <w:marRight w:val="0"/>
          <w:marTop w:val="0"/>
          <w:marBottom w:val="0"/>
          <w:divBdr>
            <w:top w:val="none" w:sz="0" w:space="0" w:color="auto"/>
            <w:left w:val="none" w:sz="0" w:space="0" w:color="auto"/>
            <w:bottom w:val="none" w:sz="0" w:space="0" w:color="auto"/>
            <w:right w:val="none" w:sz="0" w:space="0" w:color="auto"/>
          </w:divBdr>
        </w:div>
        <w:div w:id="1112363156">
          <w:marLeft w:val="0"/>
          <w:marRight w:val="0"/>
          <w:marTop w:val="0"/>
          <w:marBottom w:val="0"/>
          <w:divBdr>
            <w:top w:val="none" w:sz="0" w:space="0" w:color="auto"/>
            <w:left w:val="none" w:sz="0" w:space="0" w:color="auto"/>
            <w:bottom w:val="none" w:sz="0" w:space="0" w:color="auto"/>
            <w:right w:val="none" w:sz="0" w:space="0" w:color="auto"/>
          </w:divBdr>
        </w:div>
        <w:div w:id="1498423663">
          <w:marLeft w:val="0"/>
          <w:marRight w:val="0"/>
          <w:marTop w:val="0"/>
          <w:marBottom w:val="0"/>
          <w:divBdr>
            <w:top w:val="none" w:sz="0" w:space="0" w:color="auto"/>
            <w:left w:val="none" w:sz="0" w:space="0" w:color="auto"/>
            <w:bottom w:val="none" w:sz="0" w:space="0" w:color="auto"/>
            <w:right w:val="none" w:sz="0" w:space="0" w:color="auto"/>
          </w:divBdr>
        </w:div>
        <w:div w:id="61414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ctblue.com/donate/goodclu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Khalilah</dc:creator>
  <cp:lastModifiedBy>Khalilah</cp:lastModifiedBy>
  <cp:revision>2</cp:revision>
  <cp:lastPrinted>2018-07-12T01:25:00Z</cp:lastPrinted>
  <dcterms:created xsi:type="dcterms:W3CDTF">2018-09-08T18:45:00Z</dcterms:created>
  <dcterms:modified xsi:type="dcterms:W3CDTF">2018-09-08T18:45:00Z</dcterms:modified>
</cp:coreProperties>
</file>